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CBD" w:rsidRPr="009139A9" w:rsidRDefault="00A8594E" w:rsidP="00B66EC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9A9">
        <w:rPr>
          <w:rFonts w:ascii="Times New Roman" w:hAnsi="Times New Roman" w:cs="Times New Roman"/>
          <w:b/>
          <w:sz w:val="28"/>
          <w:szCs w:val="28"/>
        </w:rPr>
        <w:t>REQUERIMENTO PARA DESCARACTERIZAÇÃO DE IMÓVEL RURAL</w:t>
      </w:r>
    </w:p>
    <w:p w:rsidR="00D10A14" w:rsidRPr="00D10A14" w:rsidRDefault="00D10A14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594E" w:rsidRDefault="00B66ECC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10A14" w:rsidRPr="00D10A14">
        <w:rPr>
          <w:rFonts w:ascii="Times New Roman" w:hAnsi="Times New Roman" w:cs="Times New Roman"/>
          <w:sz w:val="24"/>
          <w:szCs w:val="24"/>
        </w:rPr>
        <w:t xml:space="preserve">Nome completo e sem abreviatura: ___________________________ __________________________, RG: __________________________________, órgão expedidor: ________________________ CPF: _______________________________, estado civil: _______________________, convive em união estável? ____________, nacionalidade: _______________________, profissão: _________________________, domiciliado na rua/avenida ________________________________________________, nº _________, complemento: __________, bairro: ______________________, Município: __________________________, Estado: ___________________________, CEP:____________, endereço eletrônico: ____________________________________, </w:t>
      </w:r>
      <w:proofErr w:type="spellStart"/>
      <w:r w:rsidR="00A8594E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="00A8594E">
        <w:rPr>
          <w:rFonts w:ascii="Times New Roman" w:hAnsi="Times New Roman" w:cs="Times New Roman"/>
          <w:sz w:val="24"/>
          <w:szCs w:val="24"/>
        </w:rPr>
        <w:t xml:space="preserve">: (    ) __________________, </w:t>
      </w:r>
      <w:r w:rsidR="0027001E">
        <w:rPr>
          <w:rFonts w:ascii="Times New Roman" w:hAnsi="Times New Roman" w:cs="Times New Roman"/>
          <w:sz w:val="24"/>
          <w:szCs w:val="24"/>
        </w:rPr>
        <w:t xml:space="preserve">na qualidade de proprietário do imóvel a seguir identificado, </w:t>
      </w:r>
      <w:r w:rsidR="00A8594E">
        <w:rPr>
          <w:rFonts w:ascii="Times New Roman" w:hAnsi="Times New Roman" w:cs="Times New Roman"/>
          <w:sz w:val="24"/>
          <w:szCs w:val="24"/>
        </w:rPr>
        <w:t xml:space="preserve">venho requerer a V.Sa. a descaracterização do imóvel denominado _________________, </w:t>
      </w:r>
      <w:r w:rsidR="0027001E">
        <w:rPr>
          <w:rFonts w:ascii="Times New Roman" w:hAnsi="Times New Roman" w:cs="Times New Roman"/>
          <w:sz w:val="24"/>
          <w:szCs w:val="24"/>
        </w:rPr>
        <w:t xml:space="preserve">com a área de ____ hectares, registrado sob o R-____ da matrícula </w:t>
      </w:r>
      <w:r w:rsidR="003E30C4">
        <w:rPr>
          <w:rFonts w:ascii="Times New Roman" w:hAnsi="Times New Roman" w:cs="Times New Roman"/>
          <w:sz w:val="24"/>
          <w:szCs w:val="24"/>
        </w:rPr>
        <w:t>_______ do Livro 02 desta Serventia</w:t>
      </w:r>
      <w:r w:rsidR="009646AD">
        <w:rPr>
          <w:rFonts w:ascii="Times New Roman" w:hAnsi="Times New Roman" w:cs="Times New Roman"/>
          <w:sz w:val="24"/>
          <w:szCs w:val="24"/>
        </w:rPr>
        <w:t>, nos termos do artigo 982 do Provimento 93/CGJ/2020</w:t>
      </w:r>
      <w:r w:rsidR="003E30C4">
        <w:rPr>
          <w:rFonts w:ascii="Times New Roman" w:hAnsi="Times New Roman" w:cs="Times New Roman"/>
          <w:sz w:val="24"/>
          <w:szCs w:val="24"/>
        </w:rPr>
        <w:t>.</w:t>
      </w:r>
    </w:p>
    <w:p w:rsidR="003E30C4" w:rsidRDefault="009646AD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descaracterização foi autorizada pelo Município de ________/MG, conforme certidão expedida em ___/___/___, assinada por ______________. Após medição, foi encontrada a área de _____ m², conforme levantamento assinado pelo responsável técnico __________, conforme documentação anexa ao presente requerimento.</w:t>
      </w:r>
    </w:p>
    <w:p w:rsidR="00D10A14" w:rsidRDefault="00B66ECC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Virginópolis, _____</w:t>
      </w:r>
      <w:r w:rsidR="00D10A14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="00D10A14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D10A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D10A14">
        <w:rPr>
          <w:rFonts w:ascii="Times New Roman" w:hAnsi="Times New Roman" w:cs="Times New Roman"/>
          <w:sz w:val="24"/>
          <w:szCs w:val="24"/>
        </w:rPr>
        <w:t>.</w:t>
      </w:r>
    </w:p>
    <w:p w:rsidR="00D10A14" w:rsidRDefault="00D10A14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0A14" w:rsidRDefault="00D10A14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39A9" w:rsidRDefault="009139A9" w:rsidP="009139A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D10A14" w:rsidRDefault="00D10A14" w:rsidP="00B66EC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D10A14" w:rsidRPr="00D10A14" w:rsidRDefault="00D10A14" w:rsidP="00B66EC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Reconhe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cimento de firma</w:t>
      </w:r>
    </w:p>
    <w:sectPr w:rsidR="00D10A14" w:rsidRPr="00D10A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C21" w:rsidRDefault="00793C21" w:rsidP="00B41A5B">
      <w:pPr>
        <w:spacing w:after="0" w:line="240" w:lineRule="auto"/>
      </w:pPr>
      <w:r>
        <w:separator/>
      </w:r>
    </w:p>
  </w:endnote>
  <w:endnote w:type="continuationSeparator" w:id="0">
    <w:p w:rsidR="00793C21" w:rsidRDefault="00793C21" w:rsidP="00B41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C21" w:rsidRDefault="00793C21" w:rsidP="00B41A5B">
      <w:pPr>
        <w:spacing w:after="0" w:line="240" w:lineRule="auto"/>
      </w:pPr>
      <w:r>
        <w:separator/>
      </w:r>
    </w:p>
  </w:footnote>
  <w:footnote w:type="continuationSeparator" w:id="0">
    <w:p w:rsidR="00793C21" w:rsidRDefault="00793C21" w:rsidP="00B41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A14"/>
    <w:rsid w:val="0027001E"/>
    <w:rsid w:val="00343378"/>
    <w:rsid w:val="003E30C4"/>
    <w:rsid w:val="00793C21"/>
    <w:rsid w:val="00842A3E"/>
    <w:rsid w:val="009139A9"/>
    <w:rsid w:val="009646AD"/>
    <w:rsid w:val="009E68DA"/>
    <w:rsid w:val="00A10F05"/>
    <w:rsid w:val="00A8594E"/>
    <w:rsid w:val="00AE4FF1"/>
    <w:rsid w:val="00B41A5B"/>
    <w:rsid w:val="00B66ECC"/>
    <w:rsid w:val="00B96CA8"/>
    <w:rsid w:val="00D1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10A14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A5B"/>
  </w:style>
  <w:style w:type="paragraph" w:styleId="Rodap">
    <w:name w:val="footer"/>
    <w:basedOn w:val="Normal"/>
    <w:link w:val="Rodap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A5B"/>
  </w:style>
  <w:style w:type="paragraph" w:styleId="Textodebalo">
    <w:name w:val="Balloon Text"/>
    <w:basedOn w:val="Normal"/>
    <w:link w:val="TextodebaloChar"/>
    <w:uiPriority w:val="99"/>
    <w:semiHidden/>
    <w:unhideWhenUsed/>
    <w:rsid w:val="00913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3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10A14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A5B"/>
  </w:style>
  <w:style w:type="paragraph" w:styleId="Rodap">
    <w:name w:val="footer"/>
    <w:basedOn w:val="Normal"/>
    <w:link w:val="Rodap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A5B"/>
  </w:style>
  <w:style w:type="paragraph" w:styleId="Textodebalo">
    <w:name w:val="Balloon Text"/>
    <w:basedOn w:val="Normal"/>
    <w:link w:val="TextodebaloChar"/>
    <w:uiPriority w:val="99"/>
    <w:semiHidden/>
    <w:unhideWhenUsed/>
    <w:rsid w:val="00913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3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232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acesso2</cp:lastModifiedBy>
  <cp:revision>6</cp:revision>
  <dcterms:created xsi:type="dcterms:W3CDTF">2020-07-27T19:15:00Z</dcterms:created>
  <dcterms:modified xsi:type="dcterms:W3CDTF">2022-09-05T17:15:00Z</dcterms:modified>
</cp:coreProperties>
</file>