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CBD" w:rsidRPr="009139A9" w:rsidRDefault="006E0BAC" w:rsidP="00B66EC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CERTIDÃO DE ZONA URBANA</w:t>
      </w:r>
    </w:p>
    <w:p w:rsidR="00D10A14" w:rsidRPr="00D10A14" w:rsidRDefault="00D10A14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0BAC" w:rsidRDefault="00B66ECC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E0BAC">
        <w:rPr>
          <w:rFonts w:ascii="Times New Roman" w:hAnsi="Times New Roman" w:cs="Times New Roman"/>
          <w:sz w:val="24"/>
          <w:szCs w:val="24"/>
        </w:rPr>
        <w:t xml:space="preserve">Certifico para os devidos fins que o imóvel denominado ____________, com a área de __________, de propriedade de </w:t>
      </w:r>
      <w:r w:rsidR="00D10A14" w:rsidRPr="00D10A14">
        <w:rPr>
          <w:rFonts w:ascii="Times New Roman" w:hAnsi="Times New Roman" w:cs="Times New Roman"/>
          <w:sz w:val="24"/>
          <w:szCs w:val="24"/>
        </w:rPr>
        <w:t xml:space="preserve">___________________________ __________________________, RG: __________________________________, órgão expedidor: ________________________ CPF: _______________________________, estado civil: _______________________, nacionalidade: _______________________, profissão: _________________________, domiciliado na rua/avenida ________________________________________________, nº _________, complemento: __________, bairro: ______________________, Município: __________________________, </w:t>
      </w:r>
      <w:r w:rsidR="006E0BAC">
        <w:rPr>
          <w:rFonts w:ascii="Times New Roman" w:hAnsi="Times New Roman" w:cs="Times New Roman"/>
          <w:sz w:val="24"/>
          <w:szCs w:val="24"/>
        </w:rPr>
        <w:t xml:space="preserve">possui natureza TIPICAMENTE URBANA, estando localizado no perímetro urbano desta municipalidade, nos termos da Lei Municipal nº _____, de </w:t>
      </w:r>
      <w:r w:rsidR="00EB6C27">
        <w:rPr>
          <w:rFonts w:ascii="Times New Roman" w:hAnsi="Times New Roman" w:cs="Times New Roman"/>
          <w:sz w:val="24"/>
          <w:szCs w:val="24"/>
        </w:rPr>
        <w:t>__/__/____.</w:t>
      </w:r>
    </w:p>
    <w:p w:rsidR="00EB6C27" w:rsidRDefault="00EB6C27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Desta forma, em atendimento ao disposto nos artigos 3º e 53 da Lei 6766/79; na Lei 9.785/99; no artigo 32 §1º da Lei 5172/66 e do artigo 982 do Provimento 93/CGJ/2020, requer o cancelamento da inscrição do imóvel em matrícula rural, uma vez que o mesmo encontra-se em zona urbana.</w:t>
      </w:r>
    </w:p>
    <w:p w:rsidR="00EB6C27" w:rsidRDefault="00EB6C27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 referido é verdade e dou fé.</w:t>
      </w:r>
    </w:p>
    <w:p w:rsidR="00EB6C27" w:rsidRDefault="00EB6C27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__________/MG, __/__/____.</w:t>
      </w:r>
    </w:p>
    <w:p w:rsidR="00EB6C27" w:rsidRDefault="00EB6C27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6C27" w:rsidRDefault="00EB6C27" w:rsidP="00B66E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0BAC" w:rsidRDefault="00EB6C27" w:rsidP="00EB6C2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</w:p>
    <w:p w:rsidR="00EB6C27" w:rsidRDefault="00EB6C27" w:rsidP="00EB6C2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Cargo</w:t>
      </w:r>
      <w:bookmarkStart w:id="0" w:name="_GoBack"/>
      <w:bookmarkEnd w:id="0"/>
    </w:p>
    <w:sectPr w:rsidR="00EB6C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E64" w:rsidRDefault="00230E64" w:rsidP="00B41A5B">
      <w:pPr>
        <w:spacing w:after="0" w:line="240" w:lineRule="auto"/>
      </w:pPr>
      <w:r>
        <w:separator/>
      </w:r>
    </w:p>
  </w:endnote>
  <w:endnote w:type="continuationSeparator" w:id="0">
    <w:p w:rsidR="00230E64" w:rsidRDefault="00230E64" w:rsidP="00B41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E64" w:rsidRDefault="00230E64" w:rsidP="00B41A5B">
      <w:pPr>
        <w:spacing w:after="0" w:line="240" w:lineRule="auto"/>
      </w:pPr>
      <w:r>
        <w:separator/>
      </w:r>
    </w:p>
  </w:footnote>
  <w:footnote w:type="continuationSeparator" w:id="0">
    <w:p w:rsidR="00230E64" w:rsidRDefault="00230E64" w:rsidP="00B41A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A14"/>
    <w:rsid w:val="00230E64"/>
    <w:rsid w:val="0027001E"/>
    <w:rsid w:val="00343378"/>
    <w:rsid w:val="003E30C4"/>
    <w:rsid w:val="006E0BAC"/>
    <w:rsid w:val="00793C21"/>
    <w:rsid w:val="00842A3E"/>
    <w:rsid w:val="009139A9"/>
    <w:rsid w:val="009646AD"/>
    <w:rsid w:val="009E68DA"/>
    <w:rsid w:val="00A10F05"/>
    <w:rsid w:val="00A8594E"/>
    <w:rsid w:val="00AE4FF1"/>
    <w:rsid w:val="00B41A5B"/>
    <w:rsid w:val="00B66ECC"/>
    <w:rsid w:val="00B96CA8"/>
    <w:rsid w:val="00D10A14"/>
    <w:rsid w:val="00EB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10A14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B41A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1A5B"/>
  </w:style>
  <w:style w:type="paragraph" w:styleId="Rodap">
    <w:name w:val="footer"/>
    <w:basedOn w:val="Normal"/>
    <w:link w:val="RodapChar"/>
    <w:uiPriority w:val="99"/>
    <w:unhideWhenUsed/>
    <w:rsid w:val="00B41A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1A5B"/>
  </w:style>
  <w:style w:type="paragraph" w:styleId="Textodebalo">
    <w:name w:val="Balloon Text"/>
    <w:basedOn w:val="Normal"/>
    <w:link w:val="TextodebaloChar"/>
    <w:uiPriority w:val="99"/>
    <w:semiHidden/>
    <w:unhideWhenUsed/>
    <w:rsid w:val="00913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39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D10A14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B41A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1A5B"/>
  </w:style>
  <w:style w:type="paragraph" w:styleId="Rodap">
    <w:name w:val="footer"/>
    <w:basedOn w:val="Normal"/>
    <w:link w:val="RodapChar"/>
    <w:uiPriority w:val="99"/>
    <w:unhideWhenUsed/>
    <w:rsid w:val="00B41A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1A5B"/>
  </w:style>
  <w:style w:type="paragraph" w:styleId="Textodebalo">
    <w:name w:val="Balloon Text"/>
    <w:basedOn w:val="Normal"/>
    <w:link w:val="TextodebaloChar"/>
    <w:uiPriority w:val="99"/>
    <w:semiHidden/>
    <w:unhideWhenUsed/>
    <w:rsid w:val="00913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39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9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176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Luiza Alves</dc:creator>
  <cp:keywords/>
  <dc:description/>
  <cp:lastModifiedBy>acesso2</cp:lastModifiedBy>
  <cp:revision>7</cp:revision>
  <dcterms:created xsi:type="dcterms:W3CDTF">2020-07-27T19:15:00Z</dcterms:created>
  <dcterms:modified xsi:type="dcterms:W3CDTF">2023-01-13T13:00:00Z</dcterms:modified>
</cp:coreProperties>
</file>